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D4FE2" w14:textId="77777777" w:rsidR="00597B8D" w:rsidRDefault="00597B8D" w:rsidP="00C6744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</w:p>
    <w:p w14:paraId="6ED4C1F4" w14:textId="1ABF1F37" w:rsidR="006C295E" w:rsidRDefault="00000000" w:rsidP="00C6744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19856072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proofErr w:type="gramStart"/>
      <w:r w:rsidR="00C6744A">
        <w:rPr>
          <w:rFonts w:ascii="仿宋_GB2312" w:eastAsia="仿宋_GB2312" w:hAnsi="仿宋_GB2312" w:cs="仿宋_GB2312" w:hint="eastAsia"/>
          <w:sz w:val="24"/>
          <w:u w:val="single"/>
        </w:rPr>
        <w:t>软工2</w:t>
      </w:r>
      <w:r w:rsidR="00C6744A">
        <w:rPr>
          <w:rFonts w:ascii="仿宋_GB2312" w:eastAsia="仿宋_GB2312" w:hAnsi="仿宋_GB2312" w:cs="仿宋_GB2312"/>
          <w:sz w:val="24"/>
          <w:u w:val="single"/>
        </w:rPr>
        <w:t>302</w:t>
      </w:r>
      <w:r w:rsidR="00C6744A">
        <w:rPr>
          <w:rFonts w:ascii="仿宋_GB2312" w:eastAsia="仿宋_GB2312" w:hAnsi="仿宋_GB2312" w:cs="仿宋_GB2312" w:hint="eastAsia"/>
          <w:sz w:val="24"/>
          <w:u w:val="single"/>
        </w:rPr>
        <w:t>班</w:t>
      </w:r>
      <w:proofErr w:type="gramEnd"/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</w:p>
    <w:p w14:paraId="7FC9EA9F" w14:textId="242ADDCF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</w:t>
      </w:r>
      <w:r w:rsidR="00C6744A">
        <w:rPr>
          <w:rFonts w:ascii="仿宋_GB2312" w:eastAsia="仿宋_GB2312" w:hAnsi="仿宋_GB2312" w:cs="仿宋_GB2312"/>
          <w:sz w:val="24"/>
          <w:u w:val="single"/>
        </w:rPr>
        <w:t>8209230201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003ADD76" w14:textId="1B8C0174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</w:t>
      </w:r>
      <w:proofErr w:type="gramStart"/>
      <w:r w:rsidR="00C6744A">
        <w:rPr>
          <w:rFonts w:ascii="仿宋_GB2312" w:eastAsia="仿宋_GB2312" w:hAnsi="仿宋_GB2312" w:cs="仿宋_GB2312" w:hint="eastAsia"/>
          <w:sz w:val="24"/>
          <w:u w:val="single"/>
        </w:rPr>
        <w:t>桂园</w:t>
      </w:r>
      <w:proofErr w:type="gramEnd"/>
      <w:r w:rsidR="00C6744A">
        <w:rPr>
          <w:rFonts w:ascii="仿宋_GB2312" w:eastAsia="仿宋_GB2312" w:hAnsi="仿宋_GB2312" w:cs="仿宋_GB2312" w:hint="eastAsia"/>
          <w:sz w:val="24"/>
          <w:u w:val="single"/>
        </w:rPr>
        <w:t>琪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0C4607D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000000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160E241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378B111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k +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1;</w:t>
      </w:r>
      <w:proofErr w:type="gramEnd"/>
    </w:p>
    <w:p w14:paraId="3521319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5578568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1;</w:t>
      </w:r>
      <w:proofErr w:type="gramEnd"/>
    </w:p>
    <w:p w14:paraId="049C6FB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007727F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7645BA3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0;</w:t>
      </w:r>
      <w:proofErr w:type="gramEnd"/>
    </w:p>
    <w:p w14:paraId="6C06081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42F9726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76A68DD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260C9E5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4D22D6A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iomanip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&gt;</w:t>
      </w:r>
    </w:p>
    <w:p w14:paraId="396749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using namespace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std;</w:t>
      </w:r>
      <w:proofErr w:type="gramEnd"/>
    </w:p>
    <w:p w14:paraId="4A7A46E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int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14:paraId="4FFDE7C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unsigned 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=65534;//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oxfffe</w:t>
      </w:r>
      <w:proofErr w:type="spellEnd"/>
    </w:p>
    <w:p w14:paraId="5AB08B9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unsigned int 1 type:"" 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&lt;&lt; end;//&lt;&lt;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oct;</w:t>
      </w:r>
      <w:proofErr w:type="gramEnd"/>
    </w:p>
    <w:p w14:paraId="41E6F2D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char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type:!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" &lt;&lt; static_ cast&lt;char&gt;(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53FF3903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short type:" &lt;&lt; static_ cast&lt;short&gt;(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;//为什么结果为-2?:</w:t>
      </w:r>
    </w:p>
    <w:p w14:paraId="013AFB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int type:" &lt;&lt; static_ cast&lt;int&gt;. 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4EC324C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type:"&lt;&lt; static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  <w:proofErr w:type="gramEnd"/>
    </w:p>
    <w:p w14:paraId="2F668C9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 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4)&lt;&lt; static_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0C2C0E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Hex unsigned int type:" &lt;&lt;hex&lt;&lt;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 //16进制输出</w:t>
      </w:r>
    </w:p>
    <w:p w14:paraId="1133B90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);</w:t>
      </w:r>
      <w:proofErr w:type="gramEnd"/>
    </w:p>
    <w:p w14:paraId="084D4A0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return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0;</w:t>
      </w:r>
      <w:proofErr w:type="gramEnd"/>
    </w:p>
    <w:p w14:paraId="181DF99D" w14:textId="7602A92E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按8进制输出&lt;&lt;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oct;je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_将一个实数转换成int,观察结果。</w:t>
      </w:r>
    </w:p>
    <w:p w14:paraId="50FDB44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156FC473" w14:textId="281928B0" w:rsidR="00B75F67" w:rsidRDefault="00000000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="00B75F67" w:rsidRPr="00B75F67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B75F67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B75F67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7BD03E13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7EEA57FC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7F3E4CC3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1413DC8A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k;</w:t>
      </w:r>
      <w:proofErr w:type="gramEnd"/>
    </w:p>
    <w:p w14:paraId="59004BCF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请输入一个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k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值：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B692E72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k;</w:t>
      </w:r>
      <w:proofErr w:type="gramEnd"/>
    </w:p>
    <w:p w14:paraId="0D27BAFC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k +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1;</w:t>
      </w:r>
      <w:proofErr w:type="gramEnd"/>
    </w:p>
    <w:p w14:paraId="483D1ADB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++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6B3C1E12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1;</w:t>
      </w:r>
      <w:proofErr w:type="gramEnd"/>
    </w:p>
    <w:p w14:paraId="7C5A828F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++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74FA90D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"Welcome to C++"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615305E" w14:textId="77777777" w:rsidR="00B75F67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4AEE8ABB" w14:textId="75ED350D" w:rsidR="006C295E" w:rsidRDefault="00B75F67" w:rsidP="00B75F6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0ED83EF2" w14:textId="53CB5E88" w:rsidR="004F243A" w:rsidRDefault="004F243A" w:rsidP="00B75F67">
      <w:pPr>
        <w:autoSpaceDE w:val="0"/>
        <w:autoSpaceDN w:val="0"/>
        <w:adjustRightInd w:val="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noProof/>
        </w:rPr>
        <w:drawing>
          <wp:inline distT="0" distB="0" distL="0" distR="0" wp14:anchorId="3BF665D1" wp14:editId="0D674124">
            <wp:extent cx="5274310" cy="2966720"/>
            <wp:effectExtent l="0" t="0" r="2540" b="5080"/>
            <wp:docPr id="4225052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05214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9F78" w14:textId="77777777" w:rsidR="00A6527F" w:rsidRDefault="00000000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 w:rsidR="00A6527F" w:rsidRPr="00A6527F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A6527F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A6527F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A6527F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55169FED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60021F10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PI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3.141592657;</w:t>
      </w:r>
      <w:proofErr w:type="gramEnd"/>
    </w:p>
    <w:p w14:paraId="4C6E8C18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4801420B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734F8B37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radius,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height;</w:t>
      </w:r>
      <w:proofErr w:type="gramEnd"/>
    </w:p>
    <w:p w14:paraId="4D9CBA69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0A82AAF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请输入圆锥底的半径：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E7A3B91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radius;</w:t>
      </w:r>
      <w:proofErr w:type="gramEnd"/>
    </w:p>
    <w:p w14:paraId="524BE1CC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4222AD2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请输入圆锥的高：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DD1A0B7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height;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</w:p>
    <w:p w14:paraId="1E0F71F0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volume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 PI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* radius * radius * height)/3;</w:t>
      </w:r>
    </w:p>
    <w:p w14:paraId="5192B591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圆锥的体积为：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volume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44C4A0E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7DC1AE69" w14:textId="77777777" w:rsidR="00A6527F" w:rsidRDefault="00A6527F" w:rsidP="00A6527F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0A9E4B2E" w14:textId="49CE780A" w:rsidR="006C295E" w:rsidRDefault="00A6527F" w:rsidP="00A6527F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3226EF5A" w14:textId="2C1127CA" w:rsidR="00DF616B" w:rsidRDefault="00DF616B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80808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43859FB" wp14:editId="482237C5">
            <wp:extent cx="5274310" cy="2966720"/>
            <wp:effectExtent l="0" t="0" r="2540" b="5080"/>
            <wp:docPr id="14613670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67045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0682" w14:textId="3CCD53B5" w:rsidR="0025015D" w:rsidRDefault="00DF616B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/>
          <w:color w:val="000000"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.</w:t>
      </w:r>
      <w:r w:rsidR="0025015D" w:rsidRPr="0025015D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</w:t>
      </w:r>
      <w:r w:rsidR="0025015D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include</w:t>
      </w:r>
      <w:r w:rsidR="0025015D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72E08F6D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2BEB3F83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7AF04241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6E2AA442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"bool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4EC6080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"char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B3EF754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"unsigned char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29A3097D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"[signed] char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EAFCE2F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wchar_t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wchar_t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6985CFBE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"[signed] int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D7F90CD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"signed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31E2EE14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"unsigned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9D4346E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"[signed] short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0CEC3E86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"[signed] long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E2756FF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"unsigned short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264156F2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"unsigned long [int]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33B14161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"float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225FA4F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"double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6007AE5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"long double length:"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0B778700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0382BC62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75B6EB6A" w14:textId="6CE37CB4" w:rsidR="006C295E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4DDFB209" w14:textId="1E228F86" w:rsidR="00DF616B" w:rsidRPr="0025015D" w:rsidRDefault="00DF616B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EE8BCE1" wp14:editId="3AAF3523">
            <wp:extent cx="5274310" cy="2966720"/>
            <wp:effectExtent l="0" t="0" r="2540" b="5080"/>
            <wp:docPr id="9550423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2395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3799" w14:textId="61683706" w:rsidR="0025015D" w:rsidRDefault="00000000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4.</w:t>
      </w:r>
      <w:r w:rsidR="0025015D" w:rsidRPr="0025015D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 w:rsidR="0025015D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25015D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25015D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4E36DED1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iomanip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&gt;</w:t>
      </w:r>
    </w:p>
    <w:p w14:paraId="2A0EE9E5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192FB43C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5622248F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76E155B7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65534;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oxfffe</w:t>
      </w:r>
      <w:proofErr w:type="spellEnd"/>
    </w:p>
    <w:p w14:paraId="3DA25088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unsigned int 1 type:"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//&lt;&lt;</w:t>
      </w:r>
      <w:proofErr w:type="gramStart"/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oct;</w:t>
      </w:r>
      <w:proofErr w:type="gramEnd"/>
    </w:p>
    <w:p w14:paraId="16F83F69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"output in char </w:t>
      </w:r>
      <w:proofErr w:type="gram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type:!</w:t>
      </w:r>
      <w:proofErr w:type="gramEnd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CA555FE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short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为什么结果为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-2?:</w:t>
      </w:r>
    </w:p>
    <w:p w14:paraId="7DE0C99C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int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3A36BCB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F6B29FB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double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4)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6D3656DA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"output in Hex unsigned int type:"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hex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testUnint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//16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进制输出</w:t>
      </w:r>
    </w:p>
    <w:p w14:paraId="58AECCC6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44F2B134" w14:textId="77777777" w:rsidR="0025015D" w:rsidRDefault="0025015D" w:rsidP="0025015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140EA8CF" w14:textId="6FDF1560" w:rsidR="00DF616B" w:rsidRPr="00DF616B" w:rsidRDefault="0025015D" w:rsidP="0025015D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F7972E2" w14:textId="5A801A5D" w:rsidR="0052129D" w:rsidRDefault="00DF616B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71B81BE" wp14:editId="260F053E">
            <wp:extent cx="5274310" cy="2966720"/>
            <wp:effectExtent l="0" t="0" r="2540" b="5080"/>
            <wp:docPr id="117984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93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29D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  <w:r w:rsidRPr="0052129D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 </w:t>
      </w:r>
      <w:r w:rsidR="0052129D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51393BA4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1BB1DFDE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iomanip</w:t>
      </w:r>
      <w:proofErr w:type="spellEnd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&gt;</w:t>
      </w:r>
    </w:p>
    <w:p w14:paraId="11E60099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3FB1A2DB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1CC18B05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f=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47FF0207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请输入华氏温度：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f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fixed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(3)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F"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CFD9DC3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f;</w:t>
      </w:r>
      <w:proofErr w:type="gramEnd"/>
    </w:p>
    <w:p w14:paraId="489A05CD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7DD59A5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c = (f - 32) * 5 /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9;</w:t>
      </w:r>
      <w:proofErr w:type="gramEnd"/>
    </w:p>
    <w:p w14:paraId="61C4F66A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摄氏温度：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fixed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setprecision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(3)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C"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C2E3ACA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74924201" w14:textId="77777777" w:rsidR="0052129D" w:rsidRDefault="0052129D" w:rsidP="0052129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1D59EDDB" w14:textId="0E62EAA3" w:rsidR="00534427" w:rsidRPr="00534427" w:rsidRDefault="0052129D" w:rsidP="00534427">
      <w:pPr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73FBAFE9" w14:textId="438D4341" w:rsidR="00597B8D" w:rsidRDefault="00534427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465D30F" wp14:editId="54C9B97A">
            <wp:extent cx="5274310" cy="2966720"/>
            <wp:effectExtent l="0" t="0" r="2540" b="5080"/>
            <wp:docPr id="20940888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88833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FE6E" w14:textId="5F28BAE2" w:rsidR="006C295E" w:rsidRDefault="006C295E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</w:p>
    <w:p w14:paraId="7E0C4687" w14:textId="77777777" w:rsidR="00534427" w:rsidRPr="003F2796" w:rsidRDefault="00534427" w:rsidP="00534427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37FAABCB" w14:textId="77777777" w:rsidR="00534427" w:rsidRDefault="00534427" w:rsidP="00534427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1、第一次写“c</w:t>
      </w:r>
      <w:r>
        <w:rPr>
          <w:rFonts w:ascii="仿宋_GB2312" w:eastAsia="仿宋_GB2312" w:hAnsi="仿宋_GB2312" w:cs="仿宋_GB2312"/>
          <w:b/>
          <w:bCs/>
          <w:sz w:val="24"/>
        </w:rPr>
        <w:t xml:space="preserve">onst </w:t>
      </w:r>
      <w:r>
        <w:rPr>
          <w:rFonts w:ascii="仿宋_GB2312" w:eastAsia="仿宋_GB2312" w:hAnsi="仿宋_GB2312" w:cs="仿宋_GB2312" w:hint="eastAsia"/>
          <w:b/>
          <w:bCs/>
          <w:sz w:val="24"/>
        </w:rPr>
        <w:t>d</w:t>
      </w:r>
      <w:r>
        <w:rPr>
          <w:rFonts w:ascii="仿宋_GB2312" w:eastAsia="仿宋_GB2312" w:hAnsi="仿宋_GB2312" w:cs="仿宋_GB2312"/>
          <w:b/>
          <w:bCs/>
          <w:sz w:val="24"/>
        </w:rPr>
        <w:t>ouble PI=3.141592657</w:t>
      </w:r>
      <w:r>
        <w:rPr>
          <w:rFonts w:ascii="仿宋_GB2312" w:eastAsia="仿宋_GB2312" w:hAnsi="仿宋_GB2312" w:cs="仿宋_GB2312" w:hint="eastAsia"/>
          <w:b/>
          <w:bCs/>
          <w:sz w:val="24"/>
        </w:rPr>
        <w:t>；”时忘记const。</w:t>
      </w:r>
    </w:p>
    <w:p w14:paraId="028CE70B" w14:textId="276D4669" w:rsidR="00534427" w:rsidRDefault="00534427" w:rsidP="0053442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2、不记得华氏温度与摄氏温度转化的公式。在网上查找、模仿已有代码。</w:t>
      </w:r>
    </w:p>
    <w:p w14:paraId="71C5DB79" w14:textId="77777777" w:rsidR="00534427" w:rsidRDefault="0053442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054277C7" w14:textId="77777777" w:rsidR="00F950EC" w:rsidRPr="00F950EC" w:rsidRDefault="00F950EC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</w:p>
    <w:p w14:paraId="2A79ABB0" w14:textId="560D10B2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0A7381B9" w14:textId="4DA8FD2C" w:rsidR="00597B8D" w:rsidRDefault="00597B8D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1、编写C++代码时一定要注意字母的大小写。</w:t>
      </w:r>
    </w:p>
    <w:p w14:paraId="520A32E1" w14:textId="12CD0971" w:rsidR="00597B8D" w:rsidRDefault="00597B8D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2、代码有些地方要敲空格，但注意有些不可以，否则会引起报错。</w:t>
      </w:r>
    </w:p>
    <w:p w14:paraId="765D3879" w14:textId="18416A96" w:rsidR="00C3325D" w:rsidRDefault="00B83052" w:rsidP="00B83052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3、要学会利用网络，但不可原班照抄。</w:t>
      </w:r>
    </w:p>
    <w:p w14:paraId="1C3FCF07" w14:textId="77777777" w:rsidR="00B83052" w:rsidRDefault="00B83052" w:rsidP="00B83052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35A3CB0A" w14:textId="77777777" w:rsidR="00B83052" w:rsidRPr="00B83052" w:rsidRDefault="00B83052" w:rsidP="00B83052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0898EAA8" w14:textId="389664C4" w:rsidR="006C295E" w:rsidRDefault="00000000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实验二、数据结构</w:t>
      </w:r>
    </w:p>
    <w:p w14:paraId="6D6ED99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6A7DA586" w14:textId="61F9CE2E" w:rsidR="006C295E" w:rsidRDefault="00000000" w:rsidP="00F950EC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4384" behindDoc="0" locked="0" layoutInCell="1" allowOverlap="1" wp14:anchorId="3635BACF" wp14:editId="464C5804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3FA5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>分别输入 0.2, 1, 5 , 0,观察输出结果。</w:t>
      </w:r>
    </w:p>
    <w:p w14:paraId="57E7D4B0" w14:textId="77777777" w:rsidR="006C295E" w:rsidRDefault="00000000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边是否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可以构成三角形）。</w:t>
      </w:r>
    </w:p>
    <w:p w14:paraId="73D7522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 完成计算器程序，实现（+ - * / %）运算。考虑除数为 0 与运算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符非法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的情况。 </w:t>
      </w:r>
    </w:p>
    <w:p w14:paraId="2677A9CA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cin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scanf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（）都不能读入空格以及‘\n’字符，查找资料解决输入这两个字符的方法。 </w:t>
      </w:r>
    </w:p>
    <w:p w14:paraId="78BA774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（这个</w:t>
      </w:r>
      <w:proofErr w:type="gramStart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题训练</w:t>
      </w:r>
      <w:proofErr w:type="gramEnd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大家自主学习能力以及如何获取新知识、探索解决未知问题的能力。） </w:t>
      </w:r>
    </w:p>
    <w:p w14:paraId="2480013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000000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5408" behindDoc="0" locked="0" layoutInCell="1" allowOverlap="1" wp14:anchorId="79D96080" wp14:editId="2358008B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|&lt;10 -5。 </w:t>
      </w:r>
    </w:p>
    <w:p w14:paraId="3A45EFF4" w14:textId="77777777" w:rsidR="006C295E" w:rsidRDefault="00000000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提示：迭代法是把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代入迭代公式右边，计算出 xn+1来，然后把 xn+1 作为新的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，计算出新的 xn+1，如此重复，直到|xn+1 -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 时，xn+1 为所求的平方根。可以把 a 作为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的初始值。 </w:t>
      </w:r>
    </w:p>
    <w:p w14:paraId="2813420D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000000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(2）能否|xn+1 -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|&lt;10 -10或更小? 为什么? 请试一下。 </w:t>
      </w:r>
    </w:p>
    <w:p w14:paraId="0DDFDCC8" w14:textId="375105DE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9、苹果每个 0.8 元，第一天买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，第二天开始，每天买前</w:t>
      </w:r>
      <w:r w:rsidR="00317EAD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一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天的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，直到购买的苹果数不超过100的最大值，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求每天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平均花多少钱。</w:t>
      </w:r>
    </w:p>
    <w:p w14:paraId="6025A35F" w14:textId="77777777" w:rsidR="006C295E" w:rsidRDefault="00000000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5CB42118" w14:textId="5DF54A18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B5722">
        <w:rPr>
          <w:rFonts w:ascii="新宋体" w:eastAsia="新宋体" w:hAnsi="Times New Roman" w:cs="新宋体"/>
          <w:b/>
          <w:bCs/>
          <w:kern w:val="0"/>
          <w:sz w:val="19"/>
          <w:szCs w:val="19"/>
        </w:rPr>
        <w:t>1</w:t>
      </w:r>
      <w:r w:rsidRPr="00EB5722">
        <w:rPr>
          <w:rFonts w:ascii="新宋体" w:eastAsia="新宋体" w:hAnsi="Times New Roman" w:cs="新宋体" w:hint="eastAsia"/>
          <w:b/>
          <w:bCs/>
          <w:kern w:val="0"/>
          <w:sz w:val="19"/>
          <w:szCs w:val="19"/>
        </w:rPr>
        <w:t>、</w:t>
      </w: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05667747" w14:textId="77777777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46FAA54D" w14:textId="77777777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8A451E4" w14:textId="06E3358A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72E66646" w14:textId="68B7A2A9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input;</w:t>
      </w:r>
      <w:proofErr w:type="gramEnd"/>
    </w:p>
    <w:p w14:paraId="0BEE9274" w14:textId="79CE9B47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请输入一个字符：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5A752BE7" w14:textId="0A522022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input;</w:t>
      </w:r>
      <w:proofErr w:type="gramEnd"/>
    </w:p>
    <w:p w14:paraId="5C222CDC" w14:textId="2B9640E3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(input &gt;=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'a'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&amp;&amp; input &lt;=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'z'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261FDC00" w14:textId="77777777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2F47AAF1" w14:textId="0DBB98E4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input =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toupper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(input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6B75A934" w14:textId="2414E480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其大写字符为：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input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BE91EF0" w14:textId="4485D44A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59549828" w14:textId="6B95EF39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{</w:t>
      </w:r>
    </w:p>
    <w:p w14:paraId="1D5E0E80" w14:textId="26DD7D5B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input + 1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C5F016B" w14:textId="77777777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23C63333" w14:textId="12805688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5A6F064" w14:textId="5B3388FD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7060DD07" w14:textId="1B4AC98D" w:rsidR="00EB5722" w:rsidRDefault="00EB5722" w:rsidP="00EB5722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5F1ADE4" w14:textId="31D3D96C" w:rsidR="00534427" w:rsidRDefault="00F950EC" w:rsidP="00EB5722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25472" behindDoc="0" locked="0" layoutInCell="1" allowOverlap="1" wp14:anchorId="09C182CC" wp14:editId="42DD3FD8">
            <wp:simplePos x="0" y="0"/>
            <wp:positionH relativeFrom="margin">
              <wp:posOffset>34925</wp:posOffset>
            </wp:positionH>
            <wp:positionV relativeFrom="margin">
              <wp:posOffset>2477770</wp:posOffset>
            </wp:positionV>
            <wp:extent cx="5274310" cy="2966720"/>
            <wp:effectExtent l="0" t="0" r="2540" b="5080"/>
            <wp:wrapSquare wrapText="bothSides"/>
            <wp:docPr id="18219604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60496" name="图片 1" descr="文本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5722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652319E6" w14:textId="3A92EE7C" w:rsidR="00C17DFA" w:rsidRPr="00C17DFA" w:rsidRDefault="00EB5722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2、</w:t>
      </w:r>
      <w:r w:rsidR="00C17DFA"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#include&lt;iostream&gt;</w:t>
      </w:r>
    </w:p>
    <w:p w14:paraId="0EA58544" w14:textId="45473141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using namespace 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7EF64D14" w14:textId="75E14362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49F7EE21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47773730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double x, 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y;</w:t>
      </w:r>
      <w:proofErr w:type="gramEnd"/>
    </w:p>
    <w:p w14:paraId="438D060D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C17DFA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输入一个</w:t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x</w:t>
      </w:r>
      <w:r w:rsidRPr="00C17DFA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值：</w:t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42E03DB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x;</w:t>
      </w:r>
      <w:proofErr w:type="gramEnd"/>
    </w:p>
    <w:p w14:paraId="4456A7F3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B75E261" w14:textId="77777777" w:rsidR="00C17DFA" w:rsidRPr="00C17DFA" w:rsidRDefault="00C17DFA" w:rsidP="00C17DFA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if (0 &lt; x&amp;&amp; x &lt; 1)</w:t>
      </w:r>
    </w:p>
    <w:p w14:paraId="464B3FBC" w14:textId="77777777" w:rsidR="00A9193B" w:rsidRDefault="00C17DFA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  <w:r w:rsidR="00A9193B" w:rsidRPr="00A9193B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A9193B"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</w:p>
    <w:p w14:paraId="48BD7582" w14:textId="0C5C18FD" w:rsidR="00A9193B" w:rsidRPr="00C17DFA" w:rsidRDefault="00A9193B" w:rsidP="00A9193B">
      <w:pPr>
        <w:widowControl/>
        <w:spacing w:line="400" w:lineRule="exact"/>
        <w:ind w:firstLineChars="650" w:firstLine="1235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3 - 2 * x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751C9B4" w14:textId="3227CE0C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07B3D131" w14:textId="10F9AE3B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else if (1 &lt;= x &amp;&amp; x &lt; 5)</w:t>
      </w:r>
    </w:p>
    <w:p w14:paraId="186CED44" w14:textId="154AC5D4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25D7007A" w14:textId="12EBC124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2 / (4 * x) + 1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43A19B1" w14:textId="3B876324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03F87F2F" w14:textId="20B3435F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else if (5 &lt;= x &amp;&amp; x &lt; 10)</w:t>
      </w:r>
    </w:p>
    <w:p w14:paraId="6F33E66B" w14:textId="3FC8ADCD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351B877D" w14:textId="68906308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x * x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C29A08C" w14:textId="68F6CC36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64010867" w14:textId="43852A7B" w:rsidR="00A9193B" w:rsidRPr="00C17DFA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system("pause"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16AC46D7" w14:textId="52EA5A6E" w:rsidR="00A9193B" w:rsidRDefault="00A9193B" w:rsidP="00A9193B">
      <w:pPr>
        <w:widowControl/>
        <w:spacing w:line="400" w:lineRule="exact"/>
        <w:jc w:val="left"/>
        <w:rPr>
          <w:noProof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return 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  <w:r w:rsidRPr="00534427">
        <w:rPr>
          <w:noProof/>
        </w:rPr>
        <w:t xml:space="preserve"> </w:t>
      </w:r>
    </w:p>
    <w:p w14:paraId="6A265D66" w14:textId="3FAE1D6E" w:rsidR="00A9193B" w:rsidRDefault="00A9193B" w:rsidP="00A9193B">
      <w:pPr>
        <w:widowControl/>
        <w:spacing w:line="400" w:lineRule="exact"/>
        <w:jc w:val="left"/>
        <w:rPr>
          <w:noProof/>
        </w:rPr>
      </w:pPr>
      <w:r>
        <w:rPr>
          <w:rFonts w:hint="eastAsia"/>
          <w:noProof/>
        </w:rPr>
        <w:t>}</w:t>
      </w:r>
    </w:p>
    <w:p w14:paraId="5CDA1434" w14:textId="2432117A" w:rsidR="00A9193B" w:rsidRDefault="00A9193B" w:rsidP="00A9193B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BD81917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3 - 2 * x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C472F5D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51F102D6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else if (1 &lt;= x &amp;&amp; x &lt; 5)</w:t>
      </w:r>
    </w:p>
    <w:p w14:paraId="2606B5EB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6A7DBA9B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2 / (4 * x) + 1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46CBC06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0A762BB8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else if (5 &lt;= x &amp;&amp; x &lt; 10)</w:t>
      </w:r>
    </w:p>
    <w:p w14:paraId="7277D6EE" w14:textId="77777777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7A7D654A" w14:textId="7AFDB15A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"y=" &lt;&lt; x * x &lt;&lt; </w:t>
      </w:r>
      <w:proofErr w:type="spellStart"/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7A3B966" w14:textId="59F819A3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1F0C5F17" w14:textId="39919503" w:rsidR="00D1394D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system("pause"</w:t>
      </w:r>
      <w:proofErr w:type="gramStart"/>
      <w:r w:rsidRPr="00C17DFA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53BFB860" w14:textId="4C8F0BC1" w:rsidR="00D1394D" w:rsidRDefault="00D1394D" w:rsidP="00D1394D">
      <w:pPr>
        <w:widowControl/>
        <w:spacing w:line="400" w:lineRule="exact"/>
        <w:ind w:firstLineChars="200" w:firstLine="38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eturn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318B83A" w14:textId="78B96B55" w:rsidR="00D1394D" w:rsidRPr="00C17DFA" w:rsidRDefault="00D1394D" w:rsidP="00D1394D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}</w:t>
      </w:r>
    </w:p>
    <w:p w14:paraId="0EE19F7F" w14:textId="4718A6BB" w:rsidR="00A9193B" w:rsidRPr="00D1394D" w:rsidRDefault="00D1394D" w:rsidP="00534427">
      <w:pPr>
        <w:widowControl/>
        <w:spacing w:line="400" w:lineRule="exact"/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E4CBA84" wp14:editId="422F27C0">
            <wp:simplePos x="0" y="0"/>
            <wp:positionH relativeFrom="column">
              <wp:posOffset>1905</wp:posOffset>
            </wp:positionH>
            <wp:positionV relativeFrom="paragraph">
              <wp:posOffset>3065671</wp:posOffset>
            </wp:positionV>
            <wp:extent cx="5273675" cy="2966085"/>
            <wp:effectExtent l="0" t="0" r="3175" b="5715"/>
            <wp:wrapTopAndBottom/>
            <wp:docPr id="21025584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58406" name="图片 1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AD6D11B" wp14:editId="0E8C94A5">
            <wp:simplePos x="1145512" y="5260312"/>
            <wp:positionH relativeFrom="margin">
              <wp:align>left</wp:align>
            </wp:positionH>
            <wp:positionV relativeFrom="margin">
              <wp:align>top</wp:align>
            </wp:positionV>
            <wp:extent cx="5274310" cy="2966720"/>
            <wp:effectExtent l="0" t="0" r="2540" b="5080"/>
            <wp:wrapSquare wrapText="bothSides"/>
            <wp:docPr id="15829327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32738" name="图片 1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C5C0760" wp14:editId="3366EC86">
            <wp:simplePos x="1145512" y="-839037"/>
            <wp:positionH relativeFrom="margin">
              <wp:align>left</wp:align>
            </wp:positionH>
            <wp:positionV relativeFrom="margin">
              <wp:align>top</wp:align>
            </wp:positionV>
            <wp:extent cx="5274310" cy="2966720"/>
            <wp:effectExtent l="0" t="0" r="2540" b="5080"/>
            <wp:wrapSquare wrapText="bothSides"/>
            <wp:docPr id="15733999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9979" name="图片 1" descr="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2ADC7BA9" wp14:editId="72FEC8B6">
            <wp:simplePos x="1145512" y="1195754"/>
            <wp:positionH relativeFrom="margin">
              <wp:align>left</wp:align>
            </wp:positionH>
            <wp:positionV relativeFrom="margin">
              <wp:align>top</wp:align>
            </wp:positionV>
            <wp:extent cx="5274310" cy="2966720"/>
            <wp:effectExtent l="0" t="0" r="2540" b="5080"/>
            <wp:wrapSquare wrapText="bothSides"/>
            <wp:docPr id="12925496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9660" name="图片 1" descr="文本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95CDE" w14:textId="2016CC04" w:rsidR="003C55B7" w:rsidRPr="003C55B7" w:rsidRDefault="00EB5722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3、</w:t>
      </w:r>
      <w:r w:rsidR="003C55B7"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#include&lt;iostream&gt;</w:t>
      </w:r>
    </w:p>
    <w:p w14:paraId="475C8EFC" w14:textId="5850BA03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using namespace </w:t>
      </w:r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44E62753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4C7F6375" w14:textId="53772C61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4E176435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double a, b, </w:t>
      </w:r>
      <w:proofErr w:type="spellStart"/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c,l</w:t>
      </w:r>
      <w:proofErr w:type="spellEnd"/>
      <w:proofErr w:type="gram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26C23E3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&gt;&gt; a &gt;&gt; b &gt;&gt; </w:t>
      </w:r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c;</w:t>
      </w:r>
      <w:proofErr w:type="gramEnd"/>
    </w:p>
    <w:p w14:paraId="39A9A51D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if (a + b &gt; c &amp;&amp; b + c &gt; a &amp;&amp; a + c &gt; b)</w:t>
      </w:r>
    </w:p>
    <w:p w14:paraId="3C3027DF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1E7663CA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"l=" &lt;&lt; a + b + c &lt;&lt; </w:t>
      </w:r>
      <w:proofErr w:type="spellStart"/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EDF04B0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if (a == b || b == c || a == c)</w:t>
      </w:r>
    </w:p>
    <w:p w14:paraId="0CC3B8A5" w14:textId="0042D1C3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4B8F4A36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3C55B7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此三角形是等腰三角形</w:t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531EE344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630185E3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else </w:t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3C55B7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此三角形不是等腰三角形</w:t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4C7A3BAB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084FDFAC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else  </w:t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3C55B7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无法构成三角形</w:t>
      </w: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B448712" w14:textId="77777777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EFEC995" w14:textId="5EAF63F2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system("pause"</w:t>
      </w:r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5F881F56" w14:textId="3C2462F2" w:rsidR="003C55B7" w:rsidRPr="003C55B7" w:rsidRDefault="003C55B7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return </w:t>
      </w:r>
      <w:proofErr w:type="gramStart"/>
      <w:r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744DA766" w14:textId="7827FDF0" w:rsidR="00EB5722" w:rsidRDefault="00D1394D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F2DC275" wp14:editId="7F3A19DA">
            <wp:simplePos x="0" y="0"/>
            <wp:positionH relativeFrom="margin">
              <wp:posOffset>-44605</wp:posOffset>
            </wp:positionH>
            <wp:positionV relativeFrom="margin">
              <wp:posOffset>2713464</wp:posOffset>
            </wp:positionV>
            <wp:extent cx="5274310" cy="2966720"/>
            <wp:effectExtent l="0" t="0" r="2540" b="5080"/>
            <wp:wrapSquare wrapText="bothSides"/>
            <wp:docPr id="11273363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36318" name="图片 1" descr="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5B7" w:rsidRPr="003C55B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4BFE8A2F" w14:textId="45E187EA" w:rsidR="00D1394D" w:rsidRDefault="00D1394D" w:rsidP="003C55B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ED84846" w14:textId="01991379" w:rsidR="00F12727" w:rsidRDefault="00EB5722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4、</w:t>
      </w:r>
      <w:r w:rsidR="00F12727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F12727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 w:rsidR="00F12727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2A598531" w14:textId="5DB501A8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4757618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7E451869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3BC65FF8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op;</w:t>
      </w:r>
      <w:proofErr w:type="gramEnd"/>
    </w:p>
    <w:p w14:paraId="445C6F41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num1,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num2;</w:t>
      </w:r>
      <w:proofErr w:type="gramEnd"/>
    </w:p>
    <w:p w14:paraId="2924F95D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0A7F3C1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输入运算符：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+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、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-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、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*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、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/ 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、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%: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;;</w:t>
      </w:r>
      <w:proofErr w:type="gramEnd"/>
    </w:p>
    <w:p w14:paraId="4E309632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op;</w:t>
      </w:r>
      <w:proofErr w:type="gramEnd"/>
    </w:p>
    <w:p w14:paraId="38FEC838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2153CDD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输入两个数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: 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;;</w:t>
      </w:r>
      <w:proofErr w:type="gramEnd"/>
    </w:p>
    <w:p w14:paraId="270C34C7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num2;</w:t>
      </w:r>
      <w:proofErr w:type="gramEnd"/>
    </w:p>
    <w:p w14:paraId="1A518C50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580A09E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(op)</w:t>
      </w:r>
    </w:p>
    <w:p w14:paraId="729EB924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{</w:t>
      </w:r>
    </w:p>
    <w:p w14:paraId="4E31A1EC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'+'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611DC0B6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+ num2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D76E81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65B3DD94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0485B52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'-'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32E4297D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num1 - num2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6186BE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1F1B3A0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084C81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'*'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10FCA7F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* num2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7C5975C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24C875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CF0725D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3F603341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(num2 == 0)</w:t>
      </w:r>
    </w:p>
    <w:p w14:paraId="689B0A72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1EEC9C58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"error,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不能除以零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636A924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A03CDBB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6EF837F4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</w:p>
    <w:p w14:paraId="43876E3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3D9D423A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/ num2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55026EA8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595BF6BA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3815134A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'%'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1B91CFE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(num2 == 0)</w:t>
      </w:r>
    </w:p>
    <w:p w14:paraId="43E2B354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6B067D7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"error,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不能除以零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7309651F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A795D5B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2CFF591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</w:p>
    <w:p w14:paraId="5B09391E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{</w:t>
      </w:r>
    </w:p>
    <w:p w14:paraId="0BE12079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num1 % num2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hAnsi="Times New Roman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="Times New Roman" w:cs="新宋体" w:hint="eastAsia"/>
          <w:color w:val="008000"/>
          <w:kern w:val="0"/>
          <w:sz w:val="19"/>
          <w:szCs w:val="19"/>
        </w:rPr>
        <w:t>两个小数不能做取模运算</w:t>
      </w:r>
    </w:p>
    <w:p w14:paraId="56A77D00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27347EE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4B9B7AFC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:</w:t>
      </w:r>
    </w:p>
    <w:p w14:paraId="26C9E366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"Error!  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请输入正确运算符。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A258F55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DF86A18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3E0B2017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4BDAF87B" w14:textId="77777777" w:rsidR="00F12727" w:rsidRDefault="00F12727" w:rsidP="00F12727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9CB9309" w14:textId="2A7B76A1" w:rsidR="00EB5722" w:rsidRDefault="00F12727" w:rsidP="00F1272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D517598" w14:textId="36E4708E" w:rsidR="00D1394D" w:rsidRDefault="00BD2229" w:rsidP="00F12727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4BEBA92" wp14:editId="2414B58F">
            <wp:simplePos x="1144859" y="6519746"/>
            <wp:positionH relativeFrom="margin">
              <wp:align>left</wp:align>
            </wp:positionH>
            <wp:positionV relativeFrom="margin">
              <wp:align>top</wp:align>
            </wp:positionV>
            <wp:extent cx="5274310" cy="2966720"/>
            <wp:effectExtent l="0" t="0" r="2540" b="5080"/>
            <wp:wrapSquare wrapText="bothSides"/>
            <wp:docPr id="85803541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35416" name="图片 1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676F8" w14:textId="77777777" w:rsidR="00E0076E" w:rsidRPr="00E0076E" w:rsidRDefault="00EB5722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5、</w:t>
      </w:r>
      <w:r w:rsidR="00E0076E"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#include &lt;iostream&gt;</w:t>
      </w:r>
    </w:p>
    <w:p w14:paraId="5F3EE53A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using namespace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0AECD9CF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int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3B6C97B7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50052630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char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c;</w:t>
      </w:r>
      <w:proofErr w:type="gramEnd"/>
    </w:p>
    <w:p w14:paraId="7096F00D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int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letterCount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9842326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int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spaceCount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0D454F89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int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digitCount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3708EF5F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int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otherCount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CD3D69E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15DD53B4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请输入一行字符：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"&lt;&lt;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66E0CDDF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5946C7AA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while ((c = 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cin.get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gram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)) != '\n')//(c =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cin.get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()) != '\n'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例如获取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abc</w:t>
      </w:r>
      <w:proofErr w:type="spellEnd"/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中的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</w:t>
      </w:r>
    </w:p>
    <w:p w14:paraId="0B66B4EE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{</w:t>
      </w:r>
    </w:p>
    <w:p w14:paraId="7E37BEB6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if (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isalpha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(c)) {</w:t>
      </w:r>
    </w:p>
    <w:p w14:paraId="3B9C4B6C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letterCount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+;</w:t>
      </w:r>
      <w:proofErr w:type="gramEnd"/>
    </w:p>
    <w:p w14:paraId="76063916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67C8EC70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else if (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isspace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(c)) {</w:t>
      </w:r>
    </w:p>
    <w:p w14:paraId="222370D0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spaceCount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+;</w:t>
      </w:r>
      <w:proofErr w:type="gramEnd"/>
    </w:p>
    <w:p w14:paraId="44AB9329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05395D32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else if (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isdigit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(c)) {</w:t>
      </w:r>
    </w:p>
    <w:p w14:paraId="04B8FDB7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digitCount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+;</w:t>
      </w:r>
      <w:proofErr w:type="gramEnd"/>
    </w:p>
    <w:p w14:paraId="47EA11F3" w14:textId="2470315F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14:paraId="79BF6127" w14:textId="77777777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else {</w:t>
      </w:r>
    </w:p>
    <w:p w14:paraId="3DFF191E" w14:textId="6C18D79B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otherCount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+;</w:t>
      </w:r>
      <w:proofErr w:type="gramEnd"/>
    </w:p>
    <w:p w14:paraId="7E7368CA" w14:textId="3E00BB95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    }</w:t>
      </w:r>
    </w:p>
    <w:p w14:paraId="7955F27B" w14:textId="5CB7D9F1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}</w:t>
      </w:r>
    </w:p>
    <w:p w14:paraId="71445AE8" w14:textId="51BE4002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英文字母个数：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letterCount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66606ACB" w14:textId="7CA1B5EC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空格个数：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spaceCount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BEDD8F9" w14:textId="137ED132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数字字符个数：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digitCount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EA9792A" w14:textId="152B0204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"</w:t>
      </w:r>
      <w:r w:rsidRPr="00E0076E"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其他字符个数：</w:t>
      </w: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" &lt;&lt; </w:t>
      </w:r>
      <w:proofErr w:type="spell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otherCount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&lt;&lt; </w:t>
      </w:r>
      <w:proofErr w:type="spellStart"/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699F649" w14:textId="4299A016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system("pause"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2B8A0093" w14:textId="5D174A14" w:rsidR="00E0076E" w:rsidRPr="00E0076E" w:rsidRDefault="00E0076E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   return </w:t>
      </w:r>
      <w:proofErr w:type="gramStart"/>
      <w:r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3CAFF00C" w14:textId="0C71AD04" w:rsidR="00EB5722" w:rsidRDefault="00BD2229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FCAF9A8" wp14:editId="2C506A8F">
            <wp:simplePos x="0" y="0"/>
            <wp:positionH relativeFrom="margin">
              <wp:posOffset>-37171</wp:posOffset>
            </wp:positionH>
            <wp:positionV relativeFrom="margin">
              <wp:posOffset>3248722</wp:posOffset>
            </wp:positionV>
            <wp:extent cx="5274310" cy="2966720"/>
            <wp:effectExtent l="0" t="0" r="2540" b="5080"/>
            <wp:wrapSquare wrapText="bothSides"/>
            <wp:docPr id="7674971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97102" name="图片 1" descr="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76E" w:rsidRPr="00E0076E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06878950" w14:textId="71B6CA09" w:rsidR="00BD2229" w:rsidRDefault="00BD2229" w:rsidP="00E0076E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3BB65D5A" w14:textId="77777777" w:rsidR="00F54860" w:rsidRDefault="00EB5722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6、</w:t>
      </w:r>
      <w:r w:rsidR="00F54860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F54860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  <w:r w:rsidR="00F54860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</w:p>
    <w:p w14:paraId="5E2823A7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44ECB554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47F5346D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24E91C6E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a,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b;</w:t>
      </w:r>
      <w:proofErr w:type="gramEnd"/>
    </w:p>
    <w:p w14:paraId="1DF471D8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max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45C022B1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请输入两个正整数：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76FFB51E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b;</w:t>
      </w:r>
      <w:proofErr w:type="gramEnd"/>
    </w:p>
    <w:p w14:paraId="4AD4316A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&lt;= a &amp;&amp;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&lt;= b;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++)</w:t>
      </w:r>
    </w:p>
    <w:p w14:paraId="4978908A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314DE097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a%i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==0&amp;&amp;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b%i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==0)</w:t>
      </w:r>
    </w:p>
    <w:p w14:paraId="13ADCE42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0DCE85CF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max =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6F002C8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最大公约数为：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0A78F6C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3735D0C4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2696C154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MAX = (a &gt;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b ?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 : b);</w:t>
      </w:r>
    </w:p>
    <w:p w14:paraId="00837575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{</w:t>
      </w:r>
    </w:p>
    <w:p w14:paraId="4E3DB6FC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(MAX % a == 0 &amp;&amp; MAX % b == 0)</w:t>
      </w:r>
    </w:p>
    <w:p w14:paraId="30A1C534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49173129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最小公约数为：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MAX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19C5C07F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5276905E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298D43E3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MAX+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+;</w:t>
      </w:r>
      <w:proofErr w:type="gramEnd"/>
    </w:p>
    <w:p w14:paraId="2B7217DC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}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true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530A15D5" w14:textId="77777777" w:rsidR="00F54860" w:rsidRDefault="00F54860" w:rsidP="00F54860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6223398F" w14:textId="77777777" w:rsidR="00317EAD" w:rsidRDefault="00F54860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6F46FA24" w14:textId="63A8E9EE" w:rsidR="00EB5722" w:rsidRDefault="00F54860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16925B50" w14:textId="218D4F86" w:rsidR="00BD2229" w:rsidRDefault="00BD2229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53092FC" wp14:editId="7705031E">
            <wp:extent cx="5274310" cy="2966720"/>
            <wp:effectExtent l="0" t="0" r="2540" b="5080"/>
            <wp:docPr id="19323291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9129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FEB9" w14:textId="77777777" w:rsidR="00BD2229" w:rsidRDefault="00EB5722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7、</w:t>
      </w:r>
    </w:p>
    <w:p w14:paraId="1C915B46" w14:textId="00071BBE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0F6745E7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07F16E9C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542D1948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612FCB5A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=1;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&lt;=5;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++)</w:t>
      </w:r>
    </w:p>
    <w:p w14:paraId="019920A1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6A85674D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j = 1; j &lt;=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AD8D243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0B0718C1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 xml:space="preserve">"* </w:t>
      </w:r>
      <w:proofErr w:type="gramStart"/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;</w:t>
      </w:r>
      <w:proofErr w:type="gramEnd"/>
    </w:p>
    <w:p w14:paraId="2A4D515F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73377842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20D7882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lastRenderedPageBreak/>
        <w:tab/>
        <w:t>}</w:t>
      </w:r>
    </w:p>
    <w:p w14:paraId="49D4E8DF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2B482E41" w14:textId="77777777" w:rsidR="00317EAD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3DEDC2F8" w14:textId="2410959B" w:rsidR="00EB5722" w:rsidRDefault="00317EAD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693BD9EB" w14:textId="1F8D983C" w:rsidR="00BD2229" w:rsidRDefault="00BD2229" w:rsidP="00317EAD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615F603" wp14:editId="41E005E7">
            <wp:extent cx="5274310" cy="2966720"/>
            <wp:effectExtent l="0" t="0" r="2540" b="5080"/>
            <wp:docPr id="2374349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34968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E683" w14:textId="77777777" w:rsidR="00062D3C" w:rsidRDefault="00EB5722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8、</w:t>
      </w:r>
      <w:r w:rsidR="00062D3C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062D3C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3C73211B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27C9E9D8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081CBF91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51EDC4B6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a=0, x=0, y=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29A06C4F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请输入一个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a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值：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0A67E5A6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cin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a;</w:t>
      </w:r>
      <w:proofErr w:type="gramEnd"/>
    </w:p>
    <w:p w14:paraId="4EE1C7B4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(a &lt; 0)</w:t>
      </w:r>
    </w:p>
    <w:p w14:paraId="46B71949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7951D7A3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a = -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a;</w:t>
      </w:r>
      <w:proofErr w:type="gramEnd"/>
    </w:p>
    <w:p w14:paraId="53CA8B6A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已对负数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a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进行处理，改为正数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C533D73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40691362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x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a;</w:t>
      </w:r>
      <w:proofErr w:type="gramEnd"/>
    </w:p>
    <w:p w14:paraId="1A196FB2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(1)</w:t>
      </w:r>
    </w:p>
    <w:p w14:paraId="5CDEB204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66601FB0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y = (x + a / x) /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2;</w:t>
      </w:r>
      <w:proofErr w:type="gramEnd"/>
    </w:p>
    <w:p w14:paraId="10AC93C8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x = (y + a / y) /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2;</w:t>
      </w:r>
      <w:proofErr w:type="gramEnd"/>
    </w:p>
    <w:p w14:paraId="47AE2843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abs(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y - x) &lt; 1e-5)</w:t>
      </w:r>
    </w:p>
    <w:p w14:paraId="7F4B6C8D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0B9051BD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这个数的平方根为：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3A9C8485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2194B963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6198C0FD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y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x;</w:t>
      </w:r>
      <w:proofErr w:type="gramEnd"/>
    </w:p>
    <w:p w14:paraId="3C308253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2C0490E1" w14:textId="6824804F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636E2B4" w14:textId="77777777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42A3DA7F" w14:textId="40EF93AE" w:rsidR="00062D3C" w:rsidRDefault="00062D3C" w:rsidP="00062D3C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234F15D3" w14:textId="32373C45" w:rsidR="00EB5722" w:rsidRDefault="00BD2229" w:rsidP="00062D3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12CB53A" wp14:editId="15EFD1CD">
            <wp:simplePos x="0" y="0"/>
            <wp:positionH relativeFrom="margin">
              <wp:posOffset>0</wp:posOffset>
            </wp:positionH>
            <wp:positionV relativeFrom="margin">
              <wp:posOffset>1040780</wp:posOffset>
            </wp:positionV>
            <wp:extent cx="5274310" cy="2966720"/>
            <wp:effectExtent l="0" t="0" r="2540" b="5080"/>
            <wp:wrapSquare wrapText="bothSides"/>
            <wp:docPr id="2034686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869" name="图片 1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D3C"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BE10C17" w14:textId="0CAF0A9F" w:rsidR="00BD2229" w:rsidRDefault="00BD2229" w:rsidP="00062D3C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7517ADBD" w14:textId="35BE3C9B" w:rsidR="00B33ED4" w:rsidRDefault="00EB5722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 w:hint="eastAsia"/>
          <w:color w:val="000000"/>
          <w:kern w:val="0"/>
          <w:sz w:val="19"/>
          <w:szCs w:val="19"/>
        </w:rPr>
        <w:t>9、</w:t>
      </w:r>
      <w:r w:rsidR="00B33ED4">
        <w:rPr>
          <w:rFonts w:ascii="新宋体" w:eastAsia="新宋体" w:hAnsi="Times New Roman" w:cs="新宋体"/>
          <w:color w:val="808080"/>
          <w:kern w:val="0"/>
          <w:sz w:val="19"/>
          <w:szCs w:val="19"/>
        </w:rPr>
        <w:t>#include</w:t>
      </w:r>
      <w:r w:rsidR="00B33ED4"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&lt;iostream&gt;</w:t>
      </w:r>
    </w:p>
    <w:p w14:paraId="28712831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std;</w:t>
      </w:r>
      <w:proofErr w:type="gramEnd"/>
    </w:p>
    <w:p w14:paraId="181FB572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1380A17F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{</w:t>
      </w:r>
    </w:p>
    <w:p w14:paraId="48C038C3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0,j</w:t>
      </w:r>
      <w:proofErr w:type="gram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=0,sum=0;</w:t>
      </w:r>
    </w:p>
    <w:p w14:paraId="114E7074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&lt;= 100;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= 2 *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</w:t>
      </w:r>
    </w:p>
    <w:p w14:paraId="093CBCEE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{</w:t>
      </w:r>
    </w:p>
    <w:p w14:paraId="7A289F12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 xml:space="preserve">sum = sum +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*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0.8;</w:t>
      </w:r>
      <w:proofErr w:type="gramEnd"/>
    </w:p>
    <w:p w14:paraId="036B609E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  <w:proofErr w:type="gramEnd"/>
    </w:p>
    <w:p w14:paraId="4966303D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}</w:t>
      </w:r>
    </w:p>
    <w:p w14:paraId="70557FC1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每天平均花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sum / j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 w:hint="eastAsia"/>
          <w:color w:val="A31515"/>
          <w:kern w:val="0"/>
          <w:sz w:val="19"/>
          <w:szCs w:val="19"/>
        </w:rPr>
        <w:t>元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="Times New Roman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;</w:t>
      </w:r>
    </w:p>
    <w:p w14:paraId="1B130906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</w:p>
    <w:p w14:paraId="444DF309" w14:textId="77777777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hAnsi="Times New Roman" w:cs="新宋体"/>
          <w:color w:val="A31515"/>
          <w:kern w:val="0"/>
          <w:sz w:val="19"/>
          <w:szCs w:val="19"/>
        </w:rPr>
        <w:t>"pause"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);</w:t>
      </w:r>
      <w:proofErr w:type="gramEnd"/>
    </w:p>
    <w:p w14:paraId="7D718186" w14:textId="559DB695" w:rsidR="00B33ED4" w:rsidRDefault="00B33ED4" w:rsidP="00B33ED4">
      <w:pPr>
        <w:autoSpaceDE w:val="0"/>
        <w:autoSpaceDN w:val="0"/>
        <w:adjustRightInd w:val="0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="Times New Roman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0;</w:t>
      </w:r>
      <w:proofErr w:type="gramEnd"/>
    </w:p>
    <w:p w14:paraId="46EDC752" w14:textId="3F3DA08E" w:rsidR="00EB5722" w:rsidRDefault="00B33ED4" w:rsidP="00B33ED4">
      <w:pPr>
        <w:widowControl/>
        <w:spacing w:line="400" w:lineRule="exact"/>
        <w:jc w:val="left"/>
        <w:rPr>
          <w:rFonts w:ascii="新宋体" w:eastAsia="新宋体" w:hAnsi="Times New Roman" w:cs="新宋体"/>
          <w:color w:val="000000"/>
          <w:kern w:val="0"/>
          <w:sz w:val="19"/>
          <w:szCs w:val="19"/>
        </w:rPr>
      </w:pPr>
      <w:r>
        <w:rPr>
          <w:rFonts w:ascii="新宋体" w:eastAsia="新宋体" w:hAnsi="Times New Roman" w:cs="新宋体"/>
          <w:color w:val="000000"/>
          <w:kern w:val="0"/>
          <w:sz w:val="19"/>
          <w:szCs w:val="19"/>
        </w:rPr>
        <w:t>}</w:t>
      </w:r>
    </w:p>
    <w:p w14:paraId="5BF606FF" w14:textId="564CFDD4" w:rsidR="00BD2229" w:rsidRDefault="00BD2229" w:rsidP="00B33ED4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80CD5EE" wp14:editId="28F68F9A">
            <wp:simplePos x="0" y="0"/>
            <wp:positionH relativeFrom="margin">
              <wp:posOffset>-35901</wp:posOffset>
            </wp:positionH>
            <wp:positionV relativeFrom="margin">
              <wp:posOffset>7322634</wp:posOffset>
            </wp:positionV>
            <wp:extent cx="4467860" cy="2512695"/>
            <wp:effectExtent l="0" t="0" r="8890" b="1905"/>
            <wp:wrapSquare wrapText="bothSides"/>
            <wp:docPr id="127593133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31339" name="图片 1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8997B" w14:textId="77777777" w:rsidR="00BD2229" w:rsidRDefault="00BD222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C5EB963" w14:textId="77777777" w:rsidR="00BD2229" w:rsidRDefault="00BD222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C0EA5AD" w14:textId="77777777" w:rsidR="00BD2229" w:rsidRDefault="00BD2229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0C59370" w14:textId="38FAE421" w:rsidR="006C295E" w:rsidRDefault="00000000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四、遇到的问题与解决方法</w:t>
      </w:r>
    </w:p>
    <w:p w14:paraId="0EF677CA" w14:textId="59040870" w:rsidR="00B83052" w:rsidRDefault="00B83052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1、大写</w:t>
      </w:r>
      <w:proofErr w:type="gramStart"/>
      <w:r>
        <w:rPr>
          <w:rFonts w:ascii="仿宋_GB2312" w:eastAsia="仿宋_GB2312" w:hAnsi="仿宋_GB2312" w:cs="仿宋_GB2312" w:hint="eastAsia"/>
          <w:b/>
          <w:bCs/>
          <w:sz w:val="24"/>
        </w:rPr>
        <w:t>输出搞</w:t>
      </w:r>
      <w:proofErr w:type="gramEnd"/>
      <w:r>
        <w:rPr>
          <w:rFonts w:ascii="仿宋_GB2312" w:eastAsia="仿宋_GB2312" w:hAnsi="仿宋_GB2312" w:cs="仿宋_GB2312" w:hint="eastAsia"/>
          <w:b/>
          <w:bCs/>
          <w:sz w:val="24"/>
        </w:rPr>
        <w:t>不明白</w:t>
      </w:r>
      <w:proofErr w:type="spellStart"/>
      <w:r>
        <w:rPr>
          <w:rFonts w:ascii="仿宋_GB2312" w:eastAsia="仿宋_GB2312" w:hAnsi="仿宋_GB2312" w:cs="仿宋_GB2312" w:hint="eastAsia"/>
          <w:b/>
          <w:bCs/>
          <w:sz w:val="24"/>
        </w:rPr>
        <w:t>toupper</w:t>
      </w:r>
      <w:proofErr w:type="spellEnd"/>
      <w:r>
        <w:rPr>
          <w:rFonts w:ascii="仿宋_GB2312" w:eastAsia="仿宋_GB2312" w:hAnsi="仿宋_GB2312" w:cs="仿宋_GB2312" w:hint="eastAsia"/>
          <w:b/>
          <w:bCs/>
          <w:sz w:val="24"/>
        </w:rPr>
        <w:t>（前几次都是输出ASCII）。询问了GPT。</w:t>
      </w:r>
    </w:p>
    <w:p w14:paraId="26E9B15A" w14:textId="726B4A56" w:rsidR="00023E6B" w:rsidRDefault="00B83052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2、表达式中会忘记等于是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==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，多次检查自己发现错误。</w:t>
      </w:r>
    </w:p>
    <w:p w14:paraId="6A70C6F7" w14:textId="77777777" w:rsidR="00B83052" w:rsidRDefault="00B83052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41F14232" w14:textId="4A0E4AEB" w:rsidR="006C295E" w:rsidRDefault="00000000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47E9AE5A" w14:textId="3C3AEB6A" w:rsidR="00B83052" w:rsidRDefault="00B83052" w:rsidP="00B83052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在C++代码编写过程中会遇到大大小小的问题，但自己要在不断犯错中总结教训，</w:t>
      </w:r>
      <w:r w:rsidR="004F243A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注意细节，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不会的要问同学、老师和网络</w:t>
      </w:r>
      <w:r w:rsidR="004F243A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，在实验结束后我们要有收获。</w:t>
      </w:r>
    </w:p>
    <w:p w14:paraId="7D0A99B1" w14:textId="25884B88" w:rsidR="00023E6B" w:rsidRDefault="00023E6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sectPr w:rsidR="00023E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GFhNDhlNTQzNGNjMzllNGIzOTE1MWFlMjBjYWMxOTYifQ=="/>
  </w:docVars>
  <w:rsids>
    <w:rsidRoot w:val="00172A27"/>
    <w:rsid w:val="00023E6B"/>
    <w:rsid w:val="00062D3C"/>
    <w:rsid w:val="00172A27"/>
    <w:rsid w:val="0025015D"/>
    <w:rsid w:val="00263986"/>
    <w:rsid w:val="00317EAD"/>
    <w:rsid w:val="003C55B7"/>
    <w:rsid w:val="003F2796"/>
    <w:rsid w:val="004F243A"/>
    <w:rsid w:val="0052129D"/>
    <w:rsid w:val="00534427"/>
    <w:rsid w:val="00597B8D"/>
    <w:rsid w:val="006C295E"/>
    <w:rsid w:val="00806FE2"/>
    <w:rsid w:val="00937DF9"/>
    <w:rsid w:val="00A6527F"/>
    <w:rsid w:val="00A9193B"/>
    <w:rsid w:val="00B33ED4"/>
    <w:rsid w:val="00B75F67"/>
    <w:rsid w:val="00B83052"/>
    <w:rsid w:val="00BD2229"/>
    <w:rsid w:val="00C17DFA"/>
    <w:rsid w:val="00C3325D"/>
    <w:rsid w:val="00C6744A"/>
    <w:rsid w:val="00D1394D"/>
    <w:rsid w:val="00DF616B"/>
    <w:rsid w:val="00E0076E"/>
    <w:rsid w:val="00EB5722"/>
    <w:rsid w:val="00F12727"/>
    <w:rsid w:val="00F54860"/>
    <w:rsid w:val="00F950EC"/>
    <w:rsid w:val="00FA248D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CA3CD-44D4-4BA7-9EE9-689517C046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</Pages>
  <Words>1453</Words>
  <Characters>8288</Characters>
  <Application>Microsoft Office Word</Application>
  <DocSecurity>0</DocSecurity>
  <Lines>69</Lines>
  <Paragraphs>19</Paragraphs>
  <ScaleCrop>false</ScaleCrop>
  <Company/>
  <LinksUpToDate>false</LinksUpToDate>
  <CharactersWithSpaces>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YQ G</cp:lastModifiedBy>
  <cp:revision>21</cp:revision>
  <dcterms:created xsi:type="dcterms:W3CDTF">2022-11-08T13:54:00Z</dcterms:created>
  <dcterms:modified xsi:type="dcterms:W3CDTF">2023-11-18T10:30:00Z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